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D45B" w14:textId="77777777" w:rsidR="009C3865" w:rsidRPr="00EE3D40" w:rsidRDefault="009C3865" w:rsidP="009C38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2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5B447DC0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90EA8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D78AA" wp14:editId="57AB1B7A">
                <wp:simplePos x="0" y="0"/>
                <wp:positionH relativeFrom="margin">
                  <wp:posOffset>6638608</wp:posOffset>
                </wp:positionH>
                <wp:positionV relativeFrom="paragraph">
                  <wp:posOffset>4445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3746" w14:textId="77777777" w:rsidR="009C3865" w:rsidRPr="00473FE0" w:rsidRDefault="009C3865" w:rsidP="009C38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5692A55" w14:textId="77777777" w:rsidR="009C3865" w:rsidRDefault="009C3865" w:rsidP="009C38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1E89D7AC" w14:textId="77777777" w:rsidR="009C3865" w:rsidRDefault="009C3865" w:rsidP="009C38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29239E54" w14:textId="77777777" w:rsidR="009C3865" w:rsidRPr="00017052" w:rsidRDefault="009C3865" w:rsidP="009C38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D78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2.75pt;margin-top:.35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" filled="f" stroked="f">
                <v:textbox style="mso-fit-shape-to-text:t">
                  <w:txbxContent>
                    <w:p w14:paraId="11243746" w14:textId="77777777" w:rsidR="009C3865" w:rsidRPr="00473FE0" w:rsidRDefault="009C3865" w:rsidP="009C38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35692A55" w14:textId="77777777" w:rsidR="009C3865" w:rsidRDefault="009C3865" w:rsidP="009C38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1E89D7AC" w14:textId="77777777" w:rsidR="009C3865" w:rsidRDefault="009C3865" w:rsidP="009C38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29239E54" w14:textId="77777777" w:rsidR="009C3865" w:rsidRPr="00017052" w:rsidRDefault="009C3865" w:rsidP="009C38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D4300E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447A7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D9ED8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3A1C1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1486C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432DE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07479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10951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F4D95" w14:textId="77777777" w:rsidR="009C3865" w:rsidRDefault="009C3865" w:rsidP="009C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008FE" w14:textId="381AC0BC" w:rsidR="009C3865" w:rsidRPr="00607105" w:rsidRDefault="001C0FA7" w:rsidP="009C3865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ЖУРНАЛ</w:t>
      </w:r>
    </w:p>
    <w:p w14:paraId="27A01BBC" w14:textId="77777777" w:rsidR="009C3865" w:rsidRDefault="00775A02" w:rsidP="007A442C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учета аварий и чрезвычайных происшествий</w:t>
      </w:r>
    </w:p>
    <w:p w14:paraId="6FB02D13" w14:textId="171C1227" w:rsidR="00775A02" w:rsidRPr="00775A02" w:rsidRDefault="0000022C" w:rsidP="009C3865">
      <w:pPr>
        <w:pStyle w:val="ac"/>
        <w:spacing w:after="240"/>
        <w:ind w:firstLine="0"/>
        <w:jc w:val="center"/>
        <w:rPr>
          <w:b/>
          <w:color w:val="000000"/>
          <w:sz w:val="28"/>
          <w:szCs w:val="28"/>
        </w:rPr>
        <w:sectPr w:rsidR="00775A02" w:rsidRPr="00775A02" w:rsidSect="009C386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A94D13">
        <w:rPr>
          <w:b/>
          <w:noProof/>
          <w:color w:val="000000" w:themeColor="text1"/>
          <w:sz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F11EF0" wp14:editId="45767D67">
                <wp:simplePos x="0" y="0"/>
                <wp:positionH relativeFrom="margin">
                  <wp:align>right</wp:align>
                </wp:positionH>
                <wp:positionV relativeFrom="paragraph">
                  <wp:posOffset>1571796</wp:posOffset>
                </wp:positionV>
                <wp:extent cx="2898140" cy="1535430"/>
                <wp:effectExtent l="0" t="0" r="0" b="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53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16BB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Том          __________________________</w:t>
                            </w:r>
                          </w:p>
                          <w:p w14:paraId="5FACEDF5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Начат      «_____» ____________ 20___г.</w:t>
                            </w:r>
                          </w:p>
                          <w:p w14:paraId="0831AAAC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Окончен «_____» ____________ 20___г.</w:t>
                            </w:r>
                          </w:p>
                          <w:p w14:paraId="746D33B7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Итого внесено ______________записей</w:t>
                            </w:r>
                          </w:p>
                          <w:p w14:paraId="1C65EC44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25BF0E" w14:textId="1D184CC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Срок хранения</w:t>
                            </w:r>
                            <w:r w:rsidRPr="008D3D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8D3D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7C1F2119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Хранить до</w:t>
                            </w:r>
                            <w:r w:rsidRPr="008D3D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D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«_____» __________20___г.</w:t>
                            </w:r>
                          </w:p>
                          <w:p w14:paraId="5145B1F2" w14:textId="77777777" w:rsidR="0000022C" w:rsidRPr="008D3D38" w:rsidRDefault="0000022C" w:rsidP="000002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1EF0" id="_x0000_s1027" type="#_x0000_t202" style="position:absolute;left:0;text-align:left;margin-left:177pt;margin-top:123.75pt;width:228.2pt;height:120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" filled="f" stroked="f">
                <v:textbox>
                  <w:txbxContent>
                    <w:p w14:paraId="429816BB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Том          __________________________</w:t>
                      </w:r>
                    </w:p>
                    <w:p w14:paraId="5FACEDF5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Начат      «_____» ____________ 20___г.</w:t>
                      </w:r>
                    </w:p>
                    <w:p w14:paraId="0831AAAC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Окончен «_____» ____________ 20___г.</w:t>
                      </w:r>
                    </w:p>
                    <w:p w14:paraId="746D33B7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Итого внесено ______________записей</w:t>
                      </w:r>
                    </w:p>
                    <w:p w14:paraId="1C65EC44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25BF0E" w14:textId="1D184CC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Срок хранения</w:t>
                      </w:r>
                      <w:r w:rsidRPr="008D3D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8D3D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7C1F2119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Хранить до</w:t>
                      </w:r>
                      <w:r w:rsidRPr="008D3D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3D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«_____» __________20___г.</w:t>
                      </w:r>
                    </w:p>
                    <w:p w14:paraId="5145B1F2" w14:textId="77777777" w:rsidR="0000022C" w:rsidRPr="008D3D38" w:rsidRDefault="0000022C" w:rsidP="0000022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A02">
        <w:rPr>
          <w:b/>
          <w:color w:val="000000"/>
          <w:sz w:val="36"/>
          <w:szCs w:val="36"/>
        </w:rPr>
        <w:t xml:space="preserve">в </w:t>
      </w:r>
      <w:r w:rsidR="00775A02" w:rsidRPr="007A442C">
        <w:rPr>
          <w:b/>
          <w:color w:val="000000"/>
          <w:sz w:val="36"/>
          <w:szCs w:val="36"/>
          <w:highlight w:val="yellow"/>
        </w:rPr>
        <w:t>Наименование организации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2410"/>
        <w:gridCol w:w="2410"/>
        <w:gridCol w:w="2410"/>
        <w:gridCol w:w="3083"/>
      </w:tblGrid>
      <w:tr w:rsidR="007A442C" w:rsidRPr="007A442C" w14:paraId="698F3E3F" w14:textId="77777777" w:rsidTr="00215E4F">
        <w:tc>
          <w:tcPr>
            <w:tcW w:w="562" w:type="dxa"/>
            <w:vAlign w:val="center"/>
          </w:tcPr>
          <w:p w14:paraId="660DC5A6" w14:textId="05667EEF" w:rsidR="007A442C" w:rsidRPr="00215E4F" w:rsidRDefault="007A442C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vAlign w:val="center"/>
          </w:tcPr>
          <w:p w14:paraId="396471A8" w14:textId="0E5998CF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1984" w:type="dxa"/>
            <w:vAlign w:val="center"/>
          </w:tcPr>
          <w:p w14:paraId="5D6919A3" w14:textId="45A12223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Align w:val="center"/>
          </w:tcPr>
          <w:p w14:paraId="240979BA" w14:textId="3455BF8E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Характер аварии (происшествия)</w:t>
            </w:r>
          </w:p>
        </w:tc>
        <w:tc>
          <w:tcPr>
            <w:tcW w:w="2410" w:type="dxa"/>
            <w:vAlign w:val="center"/>
          </w:tcPr>
          <w:p w14:paraId="1A8FA38C" w14:textId="30F21728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Краткое описание обстоятельств</w:t>
            </w:r>
          </w:p>
        </w:tc>
        <w:tc>
          <w:tcPr>
            <w:tcW w:w="2410" w:type="dxa"/>
            <w:vAlign w:val="center"/>
          </w:tcPr>
          <w:p w14:paraId="1381F692" w14:textId="50EA3F63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Когда и кому сообщено</w:t>
            </w:r>
          </w:p>
        </w:tc>
        <w:tc>
          <w:tcPr>
            <w:tcW w:w="3083" w:type="dxa"/>
            <w:vAlign w:val="center"/>
          </w:tcPr>
          <w:p w14:paraId="7BDD082A" w14:textId="42F6AFEC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Сведения о принятых мерах и время восстановления нормального функционирования участка (объекта)</w:t>
            </w:r>
          </w:p>
        </w:tc>
      </w:tr>
      <w:tr w:rsidR="007A442C" w:rsidRPr="007A442C" w14:paraId="39F4CA97" w14:textId="77777777" w:rsidTr="00215E4F">
        <w:tc>
          <w:tcPr>
            <w:tcW w:w="562" w:type="dxa"/>
            <w:vAlign w:val="center"/>
          </w:tcPr>
          <w:p w14:paraId="3753F4FE" w14:textId="0CC7C6AE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EA82A6" w14:textId="671DC1CC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1A2F3FF" w14:textId="7BA09EF9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377415F" w14:textId="5BFFBDED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113BB24" w14:textId="7D261685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CFF5362" w14:textId="393ADBF6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A2EA175" w14:textId="221538B9" w:rsidR="007A442C" w:rsidRPr="00215E4F" w:rsidRDefault="00215E4F" w:rsidP="00215E4F">
            <w:pPr>
              <w:pStyle w:val="ac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5E4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A442C" w:rsidRPr="007A442C" w14:paraId="6E90D4C4" w14:textId="77777777" w:rsidTr="00215E4F">
        <w:tc>
          <w:tcPr>
            <w:tcW w:w="562" w:type="dxa"/>
            <w:vAlign w:val="center"/>
          </w:tcPr>
          <w:p w14:paraId="7F0CC876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734D41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679026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120455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3CF464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786D0E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37FC8BED" w14:textId="77777777" w:rsidR="007A442C" w:rsidRPr="007A442C" w:rsidRDefault="007A442C" w:rsidP="00215E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5FE15FD" w14:textId="77777777" w:rsidR="00F54936" w:rsidRPr="00DD6617" w:rsidRDefault="00F54936" w:rsidP="007A442C">
      <w:pPr>
        <w:pStyle w:val="ac"/>
        <w:ind w:firstLine="0"/>
        <w:rPr>
          <w:sz w:val="28"/>
          <w:szCs w:val="28"/>
        </w:rPr>
      </w:pPr>
    </w:p>
    <w:sectPr w:rsidR="00F54936" w:rsidRPr="00DD6617" w:rsidSect="00DD661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F"/>
    <w:rsid w:val="0000022C"/>
    <w:rsid w:val="001C0FA7"/>
    <w:rsid w:val="00215E4F"/>
    <w:rsid w:val="00267BA0"/>
    <w:rsid w:val="003024A3"/>
    <w:rsid w:val="00775A02"/>
    <w:rsid w:val="007A442C"/>
    <w:rsid w:val="009C3865"/>
    <w:rsid w:val="009D08FF"/>
    <w:rsid w:val="00DD6617"/>
    <w:rsid w:val="00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B687"/>
  <w15:chartTrackingRefBased/>
  <w15:docId w15:val="{96F8AFC2-0EEA-4445-99FC-B07FB00C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65"/>
  </w:style>
  <w:style w:type="paragraph" w:styleId="1">
    <w:name w:val="heading 1"/>
    <w:basedOn w:val="a"/>
    <w:next w:val="a"/>
    <w:link w:val="10"/>
    <w:uiPriority w:val="9"/>
    <w:qFormat/>
    <w:rsid w:val="009D0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0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08FF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9C3865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9C3865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table" w:styleId="ae">
    <w:name w:val="Table Grid"/>
    <w:basedOn w:val="a1"/>
    <w:uiPriority w:val="39"/>
    <w:rsid w:val="009C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Юрий Акинин</cp:lastModifiedBy>
  <cp:revision>2</cp:revision>
  <dcterms:created xsi:type="dcterms:W3CDTF">2025-07-11T05:10:00Z</dcterms:created>
  <dcterms:modified xsi:type="dcterms:W3CDTF">2025-07-23T11:51:00Z</dcterms:modified>
</cp:coreProperties>
</file>